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EF" w:rsidRDefault="007421EF" w:rsidP="007421EF">
      <w:pPr>
        <w:rPr>
          <w:rFonts w:ascii="Tahoma" w:hAnsi="Tahoma" w:cs="Tahoma"/>
          <w:noProof/>
          <w:sz w:val="20"/>
          <w:szCs w:val="20"/>
        </w:rPr>
      </w:pPr>
    </w:p>
    <w:p w:rsidR="007421EF" w:rsidRDefault="007421EF" w:rsidP="007421EF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421EF" w:rsidTr="00CE3DC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EF" w:rsidRDefault="007421EF" w:rsidP="00CE3DC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6B35C3D" wp14:editId="59E675F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EF" w:rsidRDefault="007421EF" w:rsidP="00CE3DC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421EF" w:rsidRDefault="007421EF" w:rsidP="00CE3D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421EF" w:rsidRDefault="007421EF" w:rsidP="00CE3D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421EF" w:rsidRDefault="007421EF" w:rsidP="00CE3D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7421EF" w:rsidRDefault="007421EF" w:rsidP="00CE3D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421EF" w:rsidRDefault="007421EF" w:rsidP="00CE3DC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EF" w:rsidRDefault="007421EF" w:rsidP="00CE3DC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421EF" w:rsidRDefault="007421EF" w:rsidP="007421EF">
      <w:pPr>
        <w:rPr>
          <w:rFonts w:ascii="Tahoma" w:hAnsi="Tahoma" w:cs="Tahoma"/>
          <w:noProof/>
          <w:sz w:val="20"/>
          <w:szCs w:val="20"/>
        </w:rPr>
      </w:pPr>
    </w:p>
    <w:p w:rsidR="007421EF" w:rsidRPr="00E5536F" w:rsidRDefault="007421EF" w:rsidP="007421E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7421EF" w:rsidRPr="00717CBF" w:rsidRDefault="007421EF" w:rsidP="007421E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421EF" w:rsidRDefault="007421EF" w:rsidP="007421E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7421EF" w:rsidRDefault="007421EF" w:rsidP="007421E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282"/>
        <w:gridCol w:w="1171"/>
        <w:gridCol w:w="1170"/>
      </w:tblGrid>
      <w:tr w:rsidR="007421EF" w:rsidTr="00CE3DC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EF" w:rsidRDefault="007421EF" w:rsidP="00CE3D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EF" w:rsidRDefault="007421EF" w:rsidP="00CE3D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421EF" w:rsidRDefault="007421EF" w:rsidP="00CE3D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EF" w:rsidRDefault="007421EF" w:rsidP="00CE3D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421EF" w:rsidRDefault="007421EF" w:rsidP="00CE3D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EF" w:rsidRDefault="007421EF" w:rsidP="00CE3D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421EF" w:rsidRDefault="007421EF" w:rsidP="00CE3D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EF" w:rsidRDefault="007421EF" w:rsidP="00CE3D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EF" w:rsidRDefault="007421EF" w:rsidP="00CE3D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421EF" w:rsidRPr="00790D4D" w:rsidTr="00CE3D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EF" w:rsidRPr="00A9664D" w:rsidRDefault="007421EF" w:rsidP="00CE3DC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EF" w:rsidRPr="00A9664D" w:rsidRDefault="007421EF" w:rsidP="00CE3DC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54A08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7421EF" w:rsidRDefault="007421EF" w:rsidP="00CE3DC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54A08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06 Januari 2020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7421EF" w:rsidRPr="00A9664D" w:rsidRDefault="007421EF" w:rsidP="00CE3DC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54A08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EF" w:rsidRDefault="007421EF" w:rsidP="00CE3DC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754A08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Achmad Febri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7421EF" w:rsidRPr="00CC79FF" w:rsidRDefault="007421EF" w:rsidP="00CE3DC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754A08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55718110044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EF" w:rsidRPr="0020205F" w:rsidRDefault="007421EF" w:rsidP="00CE3D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7421EF" w:rsidRPr="0020205F" w:rsidRDefault="007421EF" w:rsidP="00CE3D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54A08">
              <w:rPr>
                <w:rFonts w:ascii="Tahoma" w:hAnsi="Tahoma" w:cs="Tahoma"/>
                <w:noProof/>
                <w:sz w:val="20"/>
                <w:szCs w:val="20"/>
              </w:rPr>
              <w:t>Dr. Ir. Mawardi Amin,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7421EF" w:rsidRPr="0020205F" w:rsidRDefault="007421EF" w:rsidP="00CE3DC9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7421EF" w:rsidRPr="0020205F" w:rsidRDefault="007421EF" w:rsidP="00CE3DC9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54A08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EF" w:rsidRPr="00A9664D" w:rsidRDefault="007421EF" w:rsidP="00CE3D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754A08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EF" w:rsidRDefault="007421EF" w:rsidP="00CE3D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754A08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7421EF" w:rsidRPr="00A9664D" w:rsidRDefault="007421EF" w:rsidP="00CE3D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754A08">
              <w:rPr>
                <w:rFonts w:ascii="Calibri" w:hAnsi="Calibri" w:cs="Calibri"/>
                <w:noProof/>
              </w:rPr>
              <w:t>I.302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7421EF" w:rsidRDefault="007421EF" w:rsidP="007421EF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</w:p>
    <w:p w:rsidR="007421EF" w:rsidRPr="00573CF0" w:rsidRDefault="007421EF" w:rsidP="007421E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421EF" w:rsidRDefault="007421EF" w:rsidP="007421E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421EF" w:rsidRPr="00DA4D9D" w:rsidRDefault="007421EF" w:rsidP="007421E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7421EF" w:rsidRDefault="007421EF" w:rsidP="007421E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9493F0D" wp14:editId="0A04D54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7DF63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421EF" w:rsidRDefault="007421EF" w:rsidP="007421E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421EF" w:rsidRDefault="007421EF" w:rsidP="007421E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7421EF" w:rsidRDefault="007421EF" w:rsidP="007421E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421EF" w:rsidRDefault="007421EF" w:rsidP="007421E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421EF" w:rsidRDefault="007421EF" w:rsidP="007421EF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67799B" w:rsidRDefault="0067799B"/>
    <w:sectPr w:rsidR="0067799B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EF"/>
    <w:rsid w:val="0067799B"/>
    <w:rsid w:val="0074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F457"/>
  <w15:chartTrackingRefBased/>
  <w15:docId w15:val="{06F6E1CF-71A6-4D47-8931-72CB7AD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21E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421E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421E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421E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421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421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2019-12-30T07:20:00Z</dcterms:created>
  <dcterms:modified xsi:type="dcterms:W3CDTF">2019-12-30T07:22:00Z</dcterms:modified>
</cp:coreProperties>
</file>