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29" w:rsidRPr="00515A7E" w:rsidRDefault="00D76829" w:rsidP="00D76829">
      <w:pPr>
        <w:rPr>
          <w:lang w:val="id-ID"/>
        </w:rPr>
      </w:pPr>
    </w:p>
    <w:p w:rsidR="00D76829" w:rsidRDefault="00D76829" w:rsidP="00D76829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D76829" w:rsidTr="002D4083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67FCF7C" wp14:editId="60478A6F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829" w:rsidRDefault="00D76829" w:rsidP="002D4083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SEMINAR HASIL </w:t>
            </w:r>
          </w:p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PROGRAM STUDI </w:t>
            </w:r>
            <w:r w:rsidRPr="002E4B40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MAGISTER TEKNIK SIPIL</w:t>
            </w:r>
          </w:p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D76829" w:rsidRDefault="00D76829" w:rsidP="00D76829">
      <w:pPr>
        <w:rPr>
          <w:rFonts w:ascii="Tahoma" w:hAnsi="Tahoma" w:cs="Tahoma"/>
          <w:noProof/>
          <w:sz w:val="20"/>
          <w:szCs w:val="20"/>
        </w:rPr>
      </w:pPr>
    </w:p>
    <w:p w:rsidR="00D76829" w:rsidRPr="00E5536F" w:rsidRDefault="00D76829" w:rsidP="00D76829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455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</w:t>
      </w:r>
      <w:bookmarkStart w:id="0" w:name="_GoBack"/>
      <w:bookmarkEnd w:id="0"/>
      <w:r>
        <w:rPr>
          <w:rFonts w:ascii="Tahoma" w:hAnsi="Tahoma" w:cs="Tahoma"/>
          <w:noProof/>
          <w:sz w:val="20"/>
          <w:szCs w:val="20"/>
        </w:rPr>
        <w:t>II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9</w:t>
      </w:r>
    </w:p>
    <w:p w:rsidR="00D76829" w:rsidRPr="00717CBF" w:rsidRDefault="00D76829" w:rsidP="00D76829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D76829" w:rsidRDefault="00D76829" w:rsidP="00D76829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</w:t>
      </w:r>
      <w:r>
        <w:rPr>
          <w:noProof/>
          <w:sz w:val="20"/>
          <w:szCs w:val="20"/>
        </w:rPr>
        <w:t>TS</w:t>
      </w:r>
      <w:r>
        <w:rPr>
          <w:noProof/>
          <w:sz w:val="20"/>
          <w:szCs w:val="20"/>
          <w:lang w:val="id-ID"/>
        </w:rPr>
        <w:t xml:space="preserve">-UMB, bahwa sesuai jadwal di bawah ini akan dilaksanakan Seminar </w:t>
      </w:r>
      <w:r>
        <w:rPr>
          <w:noProof/>
          <w:sz w:val="20"/>
          <w:szCs w:val="20"/>
        </w:rPr>
        <w:t>Hasil</w:t>
      </w:r>
      <w:r>
        <w:rPr>
          <w:noProof/>
          <w:sz w:val="20"/>
          <w:szCs w:val="20"/>
          <w:lang w:val="id-ID"/>
        </w:rPr>
        <w:t>, maka  mahasiswa yang bersangkutan mengundang para mahasiswa untuk hadir sebagai peserta.</w:t>
      </w:r>
    </w:p>
    <w:p w:rsidR="00D76829" w:rsidRDefault="00D76829" w:rsidP="00D76829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3951"/>
        <w:gridCol w:w="1134"/>
        <w:gridCol w:w="1485"/>
      </w:tblGrid>
      <w:tr w:rsidR="00D76829" w:rsidTr="002D4083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829" w:rsidRDefault="00D76829" w:rsidP="002D4083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D76829" w:rsidRPr="00790D4D" w:rsidTr="002D408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Default="00D76829" w:rsidP="002D408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Pr="009872A4" w:rsidRDefault="00D76829" w:rsidP="002D4083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699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699">
              <w:rPr>
                <w:rFonts w:asciiTheme="minorHAnsi" w:hAnsiTheme="minorHAnsi" w:cstheme="minorHAnsi"/>
                <w:noProof/>
                <w:sz w:val="20"/>
                <w:szCs w:val="20"/>
              </w:rPr>
              <w:t>06 Januari 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Jam_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F62699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Pr="00C52CA0" w:rsidRDefault="00D76829" w:rsidP="002D40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62699">
              <w:rPr>
                <w:rFonts w:ascii="Calibri" w:hAnsi="Calibri"/>
                <w:noProof/>
                <w:sz w:val="22"/>
                <w:szCs w:val="22"/>
              </w:rPr>
              <w:t>55718110031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76829" w:rsidRPr="00C52CA0" w:rsidRDefault="00D76829" w:rsidP="002D408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62699">
              <w:rPr>
                <w:rFonts w:ascii="Calibri" w:hAnsi="Calibri"/>
                <w:noProof/>
                <w:sz w:val="22"/>
                <w:szCs w:val="22"/>
              </w:rPr>
              <w:t>Desiderius Viby Indrayana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Default="00D76829" w:rsidP="002D4083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proofErr w:type="spellStart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>Pembimbing</w:t>
            </w:r>
            <w:proofErr w:type="spellEnd"/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</w:t>
            </w:r>
            <w:r w:rsidRPr="0082753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: </w:t>
            </w:r>
          </w:p>
          <w:p w:rsidR="00D76829" w:rsidRPr="00D76829" w:rsidRDefault="00D76829" w:rsidP="002D4083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62699">
              <w:rPr>
                <w:rFonts w:ascii="Calibri" w:hAnsi="Calibri"/>
                <w:noProof/>
                <w:sz w:val="22"/>
                <w:szCs w:val="22"/>
              </w:rPr>
              <w:t>Dr. Ir. Mawardi Amin, MT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D76829" w:rsidRDefault="00D76829" w:rsidP="002D408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E4B40">
              <w:rPr>
                <w:rFonts w:ascii="Calibri" w:hAnsi="Calibri"/>
                <w:sz w:val="22"/>
                <w:szCs w:val="22"/>
              </w:rPr>
              <w:t>Penelaah</w:t>
            </w:r>
            <w:proofErr w:type="spellEnd"/>
            <w:r w:rsidRPr="002E4B40">
              <w:rPr>
                <w:rFonts w:ascii="Calibri" w:hAnsi="Calibri"/>
                <w:sz w:val="22"/>
                <w:szCs w:val="22"/>
              </w:rPr>
              <w:t xml:space="preserve"> :</w:t>
            </w:r>
          </w:p>
          <w:p w:rsidR="00D76829" w:rsidRPr="00A10212" w:rsidRDefault="00D76829" w:rsidP="002D40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F62699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Ir. Rosalendro Eddy Nugroho,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Pr="0071210D" w:rsidRDefault="00D76829" w:rsidP="002D408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F62699">
              <w:rPr>
                <w:rFonts w:ascii="Calibri" w:hAnsi="Calibri" w:cs="Calibri"/>
                <w:noProof/>
                <w:sz w:val="22"/>
                <w:szCs w:val="22"/>
              </w:rPr>
              <w:t>MK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829" w:rsidRPr="00EE2666" w:rsidRDefault="00D76829" w:rsidP="002D408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F62699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I.302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D76829" w:rsidRPr="00573CF0" w:rsidRDefault="00D76829" w:rsidP="00D76829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D76829" w:rsidRDefault="00D76829" w:rsidP="00D76829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D76829" w:rsidRPr="00B650C8" w:rsidRDefault="00D76829" w:rsidP="00D76829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D76829" w:rsidRDefault="00D76829" w:rsidP="00D76829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33969B9E" wp14:editId="33DCC754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D0549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D76829" w:rsidRDefault="00D76829" w:rsidP="00D7682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D76829" w:rsidRDefault="00D76829" w:rsidP="00D76829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Teknik Sipil</w:t>
      </w:r>
    </w:p>
    <w:p w:rsidR="00D76829" w:rsidRDefault="00D76829" w:rsidP="00D76829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D76829" w:rsidRDefault="00D76829" w:rsidP="00D76829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D76829" w:rsidRDefault="00D76829" w:rsidP="00D76829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9768CC">
        <w:rPr>
          <w:rFonts w:ascii="Tahoma" w:hAnsi="Tahoma" w:cs="Tahoma"/>
          <w:b/>
          <w:bCs/>
          <w:sz w:val="22"/>
          <w:u w:val="single"/>
          <w:lang w:val="it-IT"/>
        </w:rPr>
        <w:t>Dr. Ir. Budi Susetyo, MT</w:t>
      </w:r>
    </w:p>
    <w:p w:rsidR="00D76829" w:rsidRDefault="00D76829" w:rsidP="00D76829"/>
    <w:p w:rsidR="00D76829" w:rsidRDefault="00D76829" w:rsidP="00D76829"/>
    <w:p w:rsidR="00D76829" w:rsidRDefault="00D76829" w:rsidP="00D76829"/>
    <w:p w:rsidR="002D6ADD" w:rsidRDefault="002D6ADD"/>
    <w:sectPr w:rsidR="002D6ADD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29"/>
    <w:rsid w:val="002D6ADD"/>
    <w:rsid w:val="00D7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1BA71"/>
  <w15:chartTrackingRefBased/>
  <w15:docId w15:val="{FF57B086-6047-41EE-B4C6-F0E172A2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76829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7682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76829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76829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768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768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2019-12-30T09:33:00Z</dcterms:created>
  <dcterms:modified xsi:type="dcterms:W3CDTF">2019-12-30T09:34:00Z</dcterms:modified>
</cp:coreProperties>
</file>