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66" w:rsidRPr="00515A7E" w:rsidRDefault="009B1D66" w:rsidP="009B1D66">
      <w:pPr>
        <w:rPr>
          <w:lang w:val="id-ID"/>
        </w:rPr>
      </w:pPr>
    </w:p>
    <w:p w:rsidR="009B1D66" w:rsidRDefault="009B1D66" w:rsidP="009B1D6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B1D66" w:rsidTr="00827B2F">
        <w:trPr>
          <w:trHeight w:val="14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Default="009B1D66" w:rsidP="00827B2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8C320FF" wp14:editId="70D5C27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66" w:rsidRDefault="009B1D66" w:rsidP="00827B2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B1D66" w:rsidRDefault="009B1D66" w:rsidP="00827B2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B1D66" w:rsidRDefault="009B1D66" w:rsidP="00827B2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9B1D66" w:rsidRDefault="009B1D66" w:rsidP="00827B2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9B1D66" w:rsidRDefault="009B1D66" w:rsidP="00827B2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B1D66" w:rsidRDefault="009B1D66" w:rsidP="00827B2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Default="009B1D66" w:rsidP="00827B2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B1D66" w:rsidRPr="00D83000" w:rsidRDefault="009B1D66" w:rsidP="009B1D66">
      <w:pPr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Nomor : 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09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455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/Peng-Und/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I</w:t>
      </w:r>
      <w:r>
        <w:rPr>
          <w:rFonts w:asciiTheme="minorHAnsi" w:hAnsiTheme="minorHAnsi" w:cstheme="minorHAnsi"/>
          <w:noProof/>
          <w:sz w:val="20"/>
          <w:szCs w:val="20"/>
          <w:lang w:val="id-ID"/>
        </w:rPr>
        <w:t>/2020</w:t>
      </w:r>
    </w:p>
    <w:p w:rsidR="009B1D66" w:rsidRPr="00D83000" w:rsidRDefault="009B1D66" w:rsidP="009B1D66">
      <w:pPr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Perihal :  Pengumuman dan Undangan  </w:t>
      </w:r>
    </w:p>
    <w:p w:rsidR="009B1D66" w:rsidRPr="00D83000" w:rsidRDefault="009B1D66" w:rsidP="009B1D66">
      <w:pPr>
        <w:pStyle w:val="BodyText"/>
        <w:jc w:val="both"/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Diberitahukan kepada seluruh mahasiswa Program M</w:t>
      </w:r>
      <w:r w:rsidRPr="00D83000">
        <w:rPr>
          <w:rFonts w:asciiTheme="minorHAnsi" w:hAnsiTheme="minorHAnsi" w:cstheme="minorHAnsi"/>
          <w:noProof/>
          <w:sz w:val="20"/>
          <w:szCs w:val="20"/>
        </w:rPr>
        <w:t>TS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-UMB, bahwa sesuai jadwal di bawah ini akan dilaksanakan Seminar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Hasil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235"/>
        <w:gridCol w:w="1134"/>
        <w:gridCol w:w="1201"/>
      </w:tblGrid>
      <w:tr w:rsidR="009B1D66" w:rsidRPr="001D1FE5" w:rsidTr="00827B2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6" w:rsidRPr="001D1FE5" w:rsidRDefault="009B1D66" w:rsidP="00827B2F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</w:pPr>
            <w:r w:rsidRPr="001D1F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9B1D66" w:rsidRPr="001D1FE5" w:rsidTr="00827B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2020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NIM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55718110014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Nama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Asep Rachmatullah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Prof. Dr. F. Sarwono Hardjomuljadi, M.Sc, M.H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Nunung Widyaningsih, Dipl. Eng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Konsentrasi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MK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Ruangan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I.304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NEXT </w:instrText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9B1D66" w:rsidRPr="001D1FE5" w:rsidTr="00827B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2020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NIM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55718110013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Nama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Ediyanto Arief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Prof. Dr. F. Sarwono Hardjomuljadi, M.Sc, M.H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Nunung Widyaningsih, Dipl. Eng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Konsentrasi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MK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Ruangan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I.304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NEXT </w:instrText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9B1D66" w:rsidRPr="001D1FE5" w:rsidTr="00827B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2020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NIM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55718110035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Nama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Sevren Buana Putra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Prof. Dr. F. Sarwono Hardjomuljadi, M.Sc, M.H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Nunung Widyaningsih, Dipl. Eng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Konsentrasi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MK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Ruangan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I.304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NEXT </w:instrText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9B1D66" w:rsidRPr="001D1FE5" w:rsidTr="00827B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2020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NIM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55718110007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Nama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Sidiq Arya Putra Nayantaka Nugraha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Dr. Ir. Nunung Widyaningsih, Dipl. Eng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Dr.Ir Bambang Purwoko Kusumo Bintoro,MBA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Prof. Dr. F. Sarwono Hardjomuljadi, M.Sc, M.H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Konsentrasi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MK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Ruangan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I.304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NEXT </w:instrText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9B1D66" w:rsidRPr="001D1FE5" w:rsidTr="00827B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2020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NIM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55718110032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Nama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Andrean Mandala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Dr. Ir. Nunung Widyaningsih, Dipl. Eng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Dr.Ir Bambang Purwoko Kusumo Bintoro,MBA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1D1FE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9B1D66" w:rsidRPr="001D1FE5" w:rsidRDefault="009B1D66" w:rsidP="00827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Prof. Dr. F. Sarwono Hardjomuljadi, M.Sc, M.H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Konsentrasi </w:instrTex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t>MK</w:t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66" w:rsidRPr="001D1FE5" w:rsidRDefault="009B1D66" w:rsidP="00827B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Ruangan </w:instrTex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D1FE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I.304</w:t>
            </w:r>
            <w:r w:rsidRPr="001D1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D1FE5">
              <w:rPr>
                <w:rFonts w:asciiTheme="minorHAnsi" w:hAnsiTheme="minorHAnsi" w:cstheme="minorHAnsi"/>
                <w:sz w:val="20"/>
                <w:szCs w:val="20"/>
              </w:rPr>
              <w:instrText xml:space="preserve"> NEXT </w:instrText>
            </w:r>
            <w:r w:rsidRPr="001D1FE5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:rsidR="009B1D66" w:rsidRPr="001D1FE5" w:rsidRDefault="009B1D66" w:rsidP="009B1D66">
      <w:pPr>
        <w:pStyle w:val="BodyText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D1FE5">
        <w:rPr>
          <w:rFonts w:asciiTheme="minorHAnsi" w:hAnsiTheme="minorHAnsi" w:cstheme="minorHAnsi"/>
          <w:noProof/>
          <w:sz w:val="18"/>
          <w:szCs w:val="18"/>
          <w:lang w:val="id-ID"/>
        </w:rPr>
        <w:t>Demikian pengumuman dan undangan ini, untuk diperhatikan dan diindahkan sebagaimana mestinya. Terima kasih.</w:t>
      </w:r>
    </w:p>
    <w:p w:rsidR="009B1D66" w:rsidRPr="001D1FE5" w:rsidRDefault="009B1D66" w:rsidP="009B1D6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rFonts w:asciiTheme="minorHAnsi" w:hAnsiTheme="minorHAnsi" w:cstheme="minorHAnsi"/>
          <w:noProof/>
          <w:sz w:val="18"/>
          <w:szCs w:val="18"/>
          <w:lang w:val="id-ID"/>
        </w:rPr>
      </w:pPr>
      <w:r w:rsidRPr="001D1FE5">
        <w:rPr>
          <w:rFonts w:asciiTheme="minorHAnsi" w:hAnsiTheme="minorHAnsi" w:cstheme="minorHAnsi"/>
          <w:noProof/>
          <w:sz w:val="18"/>
          <w:szCs w:val="18"/>
          <w:lang w:val="id-ID"/>
        </w:rPr>
        <w:tab/>
        <w:t>Dikeluarkan di</w:t>
      </w:r>
      <w:r w:rsidRPr="001D1FE5">
        <w:rPr>
          <w:rFonts w:asciiTheme="minorHAnsi" w:hAnsiTheme="minorHAnsi" w:cstheme="minorHAnsi"/>
          <w:noProof/>
          <w:sz w:val="18"/>
          <w:szCs w:val="18"/>
          <w:lang w:val="id-ID"/>
        </w:rPr>
        <w:tab/>
        <w:t>:  Jakarta</w:t>
      </w:r>
    </w:p>
    <w:p w:rsidR="009B1D66" w:rsidRPr="001D1FE5" w:rsidRDefault="009B1D66" w:rsidP="009B1D66">
      <w:pPr>
        <w:pStyle w:val="BodyText"/>
        <w:tabs>
          <w:tab w:val="left" w:pos="5040"/>
          <w:tab w:val="left" w:pos="7020"/>
          <w:tab w:val="left" w:pos="7380"/>
        </w:tabs>
        <w:rPr>
          <w:rFonts w:asciiTheme="minorHAnsi" w:hAnsiTheme="minorHAnsi" w:cstheme="minorHAnsi"/>
          <w:noProof/>
          <w:sz w:val="18"/>
          <w:szCs w:val="18"/>
        </w:rPr>
      </w:pPr>
      <w:r w:rsidRPr="001D1FE5">
        <w:rPr>
          <w:rFonts w:asciiTheme="minorHAnsi" w:hAnsiTheme="minorHAnsi" w:cstheme="minorHAnsi"/>
          <w:noProof/>
          <w:sz w:val="18"/>
          <w:szCs w:val="18"/>
          <w:lang w:val="id-ID"/>
        </w:rPr>
        <w:tab/>
        <w:t>Padatanggal</w:t>
      </w:r>
      <w:r w:rsidRPr="001D1FE5">
        <w:rPr>
          <w:rFonts w:asciiTheme="minorHAnsi" w:hAnsiTheme="minorHAnsi" w:cstheme="minorHAnsi"/>
          <w:noProof/>
          <w:sz w:val="18"/>
          <w:szCs w:val="18"/>
          <w:lang w:val="id-ID"/>
        </w:rPr>
        <w:tab/>
        <w:t xml:space="preserve">:  </w:t>
      </w:r>
      <w:r w:rsidRPr="001D1FE5">
        <w:rPr>
          <w:rFonts w:asciiTheme="minorHAnsi" w:hAnsiTheme="minorHAnsi" w:cstheme="minorHAnsi"/>
          <w:noProof/>
          <w:sz w:val="18"/>
          <w:szCs w:val="18"/>
        </w:rPr>
        <w:fldChar w:fldCharType="begin"/>
      </w:r>
      <w:r w:rsidRPr="001D1FE5">
        <w:rPr>
          <w:rFonts w:asciiTheme="minorHAnsi" w:hAnsiTheme="minorHAnsi" w:cstheme="minorHAnsi"/>
          <w:noProof/>
          <w:sz w:val="18"/>
          <w:szCs w:val="18"/>
        </w:rPr>
        <w:instrText xml:space="preserve"> MERGEFIELD Tanggal_Pelaksanaan </w:instrText>
      </w:r>
      <w:r w:rsidRPr="001D1FE5">
        <w:rPr>
          <w:rFonts w:asciiTheme="minorHAnsi" w:hAnsiTheme="minorHAnsi" w:cstheme="minorHAnsi"/>
          <w:noProof/>
          <w:sz w:val="18"/>
          <w:szCs w:val="18"/>
        </w:rPr>
        <w:fldChar w:fldCharType="end"/>
      </w:r>
      <w:r w:rsidRPr="001D1FE5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391EB07" wp14:editId="1FF2545F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C2591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B1D66" w:rsidRPr="001D1FE5" w:rsidRDefault="009B1D66" w:rsidP="009B1D6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1D1FE5">
        <w:rPr>
          <w:rFonts w:asciiTheme="minorHAnsi" w:hAnsiTheme="minorHAnsi" w:cstheme="minorHAnsi"/>
          <w:b/>
          <w:sz w:val="18"/>
          <w:szCs w:val="18"/>
          <w:lang w:val="sv-SE"/>
        </w:rPr>
        <w:t xml:space="preserve">Ketua Program Studi </w:t>
      </w:r>
    </w:p>
    <w:p w:rsidR="009B1D66" w:rsidRPr="001D1FE5" w:rsidRDefault="009B1D66" w:rsidP="009B1D6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1D1FE5">
        <w:rPr>
          <w:rFonts w:asciiTheme="minorHAnsi" w:hAnsiTheme="minorHAnsi" w:cstheme="minorHAnsi"/>
          <w:b/>
          <w:sz w:val="18"/>
          <w:szCs w:val="18"/>
          <w:lang w:val="sv-SE"/>
        </w:rPr>
        <w:t>Magister Teknik Sipil</w:t>
      </w:r>
    </w:p>
    <w:p w:rsidR="009B1D66" w:rsidRPr="001D1FE5" w:rsidRDefault="009B1D66" w:rsidP="009B1D6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1D1FE5">
        <w:rPr>
          <w:rFonts w:asciiTheme="minorHAnsi" w:hAnsiTheme="minorHAnsi" w:cstheme="minorHAnsi"/>
          <w:b/>
          <w:noProof/>
          <w:sz w:val="18"/>
          <w:szCs w:val="18"/>
        </w:rPr>
        <w:t>Ttd</w:t>
      </w:r>
      <w:r w:rsidRPr="001D1FE5">
        <w:rPr>
          <w:rFonts w:asciiTheme="minorHAnsi" w:hAnsiTheme="minorHAnsi" w:cstheme="minorHAnsi"/>
          <w:b/>
          <w:sz w:val="18"/>
          <w:szCs w:val="18"/>
          <w:lang w:val="sv-SE"/>
        </w:rPr>
        <w:tab/>
      </w:r>
    </w:p>
    <w:p w:rsidR="00432A57" w:rsidRPr="009B1D66" w:rsidRDefault="009B1D66" w:rsidP="009B1D66">
      <w:pPr>
        <w:ind w:left="5040"/>
        <w:rPr>
          <w:sz w:val="18"/>
          <w:szCs w:val="18"/>
        </w:rPr>
      </w:pPr>
      <w:r w:rsidRPr="001D1FE5">
        <w:rPr>
          <w:rFonts w:asciiTheme="minorHAnsi" w:hAnsiTheme="minorHAnsi" w:cstheme="minorHAnsi"/>
          <w:b/>
          <w:sz w:val="18"/>
          <w:szCs w:val="18"/>
          <w:lang w:val="sv-SE"/>
        </w:rPr>
        <w:br w:type="textWrapping" w:clear="all"/>
      </w:r>
      <w:r w:rsidRPr="001D1FE5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Dr. Ir. Budi Susetyo, MT</w:t>
      </w:r>
      <w:bookmarkStart w:id="0" w:name="_GoBack"/>
      <w:bookmarkEnd w:id="0"/>
    </w:p>
    <w:sectPr w:rsidR="00432A57" w:rsidRPr="009B1D6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2D" w:rsidRDefault="00A9222D" w:rsidP="009B1D66">
      <w:r>
        <w:separator/>
      </w:r>
    </w:p>
  </w:endnote>
  <w:endnote w:type="continuationSeparator" w:id="0">
    <w:p w:rsidR="00A9222D" w:rsidRDefault="00A9222D" w:rsidP="009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2D" w:rsidRDefault="00A9222D" w:rsidP="009B1D66">
      <w:r>
        <w:separator/>
      </w:r>
    </w:p>
  </w:footnote>
  <w:footnote w:type="continuationSeparator" w:id="0">
    <w:p w:rsidR="00A9222D" w:rsidRDefault="00A9222D" w:rsidP="009B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66"/>
    <w:rsid w:val="00432A57"/>
    <w:rsid w:val="009B1D66"/>
    <w:rsid w:val="00A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0748"/>
  <w15:chartTrackingRefBased/>
  <w15:docId w15:val="{8C62B718-2D62-46E3-95EB-EDE9A78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1D6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B1D6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B1D6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B1D6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B1D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B1D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2020-01-23T04:11:00Z</dcterms:created>
  <dcterms:modified xsi:type="dcterms:W3CDTF">2020-01-23T04:12:00Z</dcterms:modified>
</cp:coreProperties>
</file>