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1C" w:rsidRDefault="00C7251C" w:rsidP="00C7251C">
      <w:pPr>
        <w:rPr>
          <w:rFonts w:ascii="Tahoma" w:hAnsi="Tahoma" w:cs="Tahoma"/>
          <w:noProof/>
          <w:sz w:val="20"/>
          <w:szCs w:val="20"/>
        </w:rPr>
      </w:pPr>
    </w:p>
    <w:p w:rsidR="00C7251C" w:rsidRDefault="00C7251C" w:rsidP="00C7251C">
      <w:pPr>
        <w:rPr>
          <w:rFonts w:ascii="Tahoma" w:hAnsi="Tahoma" w:cs="Tahoma"/>
          <w:noProof/>
          <w:sz w:val="20"/>
          <w:szCs w:val="20"/>
        </w:rPr>
      </w:pP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C7251C" w:rsidTr="00715BC0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10569859" wp14:editId="651F373E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1C" w:rsidRDefault="00C7251C" w:rsidP="00715BC0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TEKNIK SIPIL</w:t>
            </w:r>
          </w:p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C7251C" w:rsidRDefault="00C7251C" w:rsidP="00C7251C">
      <w:pPr>
        <w:rPr>
          <w:rFonts w:ascii="Tahoma" w:hAnsi="Tahoma" w:cs="Tahoma"/>
          <w:noProof/>
          <w:sz w:val="20"/>
          <w:szCs w:val="20"/>
        </w:rPr>
      </w:pPr>
    </w:p>
    <w:p w:rsidR="00C7251C" w:rsidRPr="00E5536F" w:rsidRDefault="00C7251C" w:rsidP="00C7251C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C7251C" w:rsidRPr="00717CBF" w:rsidRDefault="00C7251C" w:rsidP="00C7251C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C7251C" w:rsidRDefault="00C7251C" w:rsidP="00C7251C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>-UMB, bahwa sesuai jadwal di bawah ini akan dilaksanakan Seminar Proposal Tesis, maka  mahasiswa yang bersangkutan mengundang para mahasiswa untuk hadir sebagai peserta.</w:t>
      </w:r>
    </w:p>
    <w:p w:rsidR="00C7251C" w:rsidRDefault="00C7251C" w:rsidP="00C7251C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251"/>
        <w:gridCol w:w="1530"/>
        <w:gridCol w:w="4282"/>
        <w:gridCol w:w="1171"/>
        <w:gridCol w:w="1170"/>
      </w:tblGrid>
      <w:tr w:rsidR="00C7251C" w:rsidTr="00715BC0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1C" w:rsidRDefault="00C7251C" w:rsidP="00715BC0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C7251C" w:rsidRPr="00790D4D" w:rsidTr="00715BC0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Pr="00A9664D" w:rsidRDefault="00C7251C" w:rsidP="00C725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9664D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Default="00C7251C" w:rsidP="00C725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Selasa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</w:p>
          <w:p w:rsidR="00C7251C" w:rsidRDefault="00C7251C" w:rsidP="00C725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19 November 2019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  <w:p w:rsidR="00C7251C" w:rsidRDefault="00C7251C" w:rsidP="00C7251C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separate"/>
            </w:r>
            <w:r w:rsidRPr="00733F68">
              <w:rPr>
                <w:rFonts w:asciiTheme="minorHAnsi" w:hAnsiTheme="minorHAnsi" w:cstheme="minorHAnsi"/>
                <w:noProof/>
                <w:sz w:val="20"/>
                <w:szCs w:val="20"/>
                <w:lang w:val="es-ES_tradnl"/>
              </w:rPr>
              <w:t>10.00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Default="00C7251C" w:rsidP="00C7251C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Nama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33F6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Stefanus Willem Kastanja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  <w:p w:rsidR="00C7251C" w:rsidRDefault="00C7251C" w:rsidP="00C7251C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begin"/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instrText xml:space="preserve"> MERGEFIELD NIM </w:instrTex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separate"/>
            </w:r>
            <w:r w:rsidRPr="00733F68">
              <w:rPr>
                <w:rFonts w:ascii="Tahoma" w:hAnsi="Tahoma" w:cs="Tahoma"/>
                <w:b/>
                <w:noProof/>
                <w:sz w:val="18"/>
                <w:szCs w:val="18"/>
                <w:lang w:val="es-ES_tradnl"/>
              </w:rPr>
              <w:t>55718110005</w:t>
            </w:r>
            <w:r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Default="00C7251C" w:rsidP="00C7251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Pembimbing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9664D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:rsidR="00C7251C" w:rsidRDefault="00C7251C" w:rsidP="00C725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Dosen_Pembimbing_1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33F68">
              <w:rPr>
                <w:rFonts w:ascii="Tahoma" w:hAnsi="Tahoma" w:cs="Tahoma"/>
                <w:noProof/>
                <w:sz w:val="20"/>
                <w:szCs w:val="20"/>
              </w:rPr>
              <w:t>Dr. Ir. Mawardi Amin, MT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Dosen_Pembimbing_2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C7251C" w:rsidRPr="00A9664D" w:rsidRDefault="00C7251C" w:rsidP="00C7251C">
            <w:proofErr w:type="spellStart"/>
            <w:r w:rsidRPr="00A9664D">
              <w:rPr>
                <w:rFonts w:ascii="Tahoma" w:hAnsi="Tahoma" w:cs="Tahoma"/>
                <w:sz w:val="20"/>
                <w:szCs w:val="20"/>
              </w:rPr>
              <w:t>Penelaah</w:t>
            </w:r>
            <w:proofErr w:type="spellEnd"/>
            <w:r w:rsidRPr="00A9664D">
              <w:rPr>
                <w:rFonts w:ascii="Tahoma" w:hAnsi="Tahoma" w:cs="Tahoma"/>
                <w:sz w:val="20"/>
                <w:szCs w:val="20"/>
              </w:rPr>
              <w:t xml:space="preserve"> :</w:t>
            </w:r>
          </w:p>
          <w:p w:rsidR="00C7251C" w:rsidRPr="00A9664D" w:rsidRDefault="00C7251C" w:rsidP="00C7251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33F68">
              <w:rPr>
                <w:rFonts w:ascii="Tahoma" w:hAnsi="Tahoma" w:cs="Tahoma"/>
                <w:noProof/>
                <w:sz w:val="20"/>
                <w:szCs w:val="20"/>
              </w:rPr>
              <w:t>Prof. Dr. Ir. Drs. Syafwandi, M.Sc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Default="00C7251C" w:rsidP="00C725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Konsentrasi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MK</w:t>
            </w:r>
            <w:r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1C" w:rsidRDefault="00C7251C" w:rsidP="00C725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Kampus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Meruya</w:t>
            </w:r>
            <w:r>
              <w:rPr>
                <w:rFonts w:ascii="Calibri" w:hAnsi="Calibri" w:cs="Calibri"/>
              </w:rPr>
              <w:fldChar w:fldCharType="end"/>
            </w:r>
          </w:p>
          <w:p w:rsidR="00C7251C" w:rsidRDefault="00C7251C" w:rsidP="00C7251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/>
            </w:r>
            <w:r>
              <w:rPr>
                <w:rFonts w:ascii="Calibri" w:hAnsi="Calibri" w:cs="Calibri"/>
              </w:rPr>
              <w:instrText xml:space="preserve"> MERGEFIELD Ruangan </w:instrText>
            </w:r>
            <w:r>
              <w:rPr>
                <w:rFonts w:ascii="Calibri" w:hAnsi="Calibri" w:cs="Calibri"/>
              </w:rPr>
              <w:fldChar w:fldCharType="separate"/>
            </w:r>
            <w:r w:rsidRPr="00733F68">
              <w:rPr>
                <w:rFonts w:ascii="Calibri" w:hAnsi="Calibri" w:cs="Calibri"/>
                <w:noProof/>
              </w:rPr>
              <w:t>I.303</w:t>
            </w:r>
            <w:r>
              <w:rPr>
                <w:rFonts w:ascii="Calibri" w:hAnsi="Calibri" w:cs="Calibri"/>
              </w:rPr>
              <w:fldChar w:fldCharType="end"/>
            </w:r>
            <w:r w:rsidRPr="00112390">
              <w:rPr>
                <w:rFonts w:ascii="Tahoma" w:hAnsi="Tahoma" w:cs="Tahoma"/>
                <w:sz w:val="20"/>
                <w:szCs w:val="20"/>
              </w:rPr>
              <w:fldChar w:fldCharType="begin"/>
            </w:r>
            <w:r w:rsidRPr="00112390">
              <w:rPr>
                <w:rFonts w:ascii="Tahoma" w:hAnsi="Tahoma" w:cs="Tahoma"/>
                <w:sz w:val="20"/>
                <w:szCs w:val="20"/>
              </w:rPr>
              <w:instrText xml:space="preserve"> NEXT </w:instrText>
            </w:r>
            <w:r w:rsidRPr="00112390">
              <w:rPr>
                <w:rFonts w:ascii="Tahoma" w:hAnsi="Tahoma" w:cs="Tahoma"/>
                <w:noProof/>
                <w:sz w:val="20"/>
                <w:szCs w:val="20"/>
              </w:rPr>
              <w:fldChar w:fldCharType="end"/>
            </w:r>
          </w:p>
        </w:tc>
      </w:tr>
    </w:tbl>
    <w:p w:rsidR="00C7251C" w:rsidRDefault="00C7251C" w:rsidP="00C7251C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</w:p>
    <w:p w:rsidR="00C7251C" w:rsidRPr="00573CF0" w:rsidRDefault="00C7251C" w:rsidP="00C7251C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C7251C" w:rsidRDefault="00C7251C" w:rsidP="00C7251C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C7251C" w:rsidRPr="00DA4D9D" w:rsidRDefault="00C7251C" w:rsidP="00C7251C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  <w:lang w:val="en-ID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</w:p>
    <w:p w:rsidR="00C7251C" w:rsidRDefault="00C7251C" w:rsidP="00C7251C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7997261A" wp14:editId="369DB8D2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A6BB1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C7251C" w:rsidRDefault="00C7251C" w:rsidP="00C725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C7251C" w:rsidRDefault="00C7251C" w:rsidP="00C7251C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C7251C" w:rsidRDefault="00C7251C" w:rsidP="00C7251C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C7251C" w:rsidRDefault="00C7251C" w:rsidP="00C7251C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C7251C" w:rsidRDefault="00C7251C" w:rsidP="00C7251C">
      <w:pPr>
        <w:pStyle w:val="BodyTextIndent2"/>
        <w:tabs>
          <w:tab w:val="left" w:pos="5040"/>
        </w:tabs>
        <w:spacing w:after="0" w:line="240" w:lineRule="auto"/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>
        <w:rPr>
          <w:rFonts w:ascii="Tahoma" w:hAnsi="Tahoma" w:cs="Tahoma"/>
          <w:b/>
          <w:lang w:val="sv-SE"/>
        </w:rPr>
        <w:t>Dr. Ir. Budi Susetyo, MT</w:t>
      </w:r>
    </w:p>
    <w:p w:rsidR="00C7251C" w:rsidRDefault="00C7251C" w:rsidP="00C7251C"/>
    <w:p w:rsidR="00291742" w:rsidRDefault="00291742"/>
    <w:sectPr w:rsidR="00291742" w:rsidSect="00341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1C"/>
    <w:rsid w:val="00291742"/>
    <w:rsid w:val="00C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29FD7-6A5C-406F-96D8-649A5D4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7251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7251C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C7251C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C7251C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C7251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C725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2019-11-08T09:44:00Z</dcterms:created>
  <dcterms:modified xsi:type="dcterms:W3CDTF">2019-11-08T09:45:00Z</dcterms:modified>
</cp:coreProperties>
</file>