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B58" w:rsidRDefault="00F03B58" w:rsidP="00F03B58">
      <w:pPr>
        <w:rPr>
          <w:rFonts w:ascii="Tahoma" w:hAnsi="Tahoma" w:cs="Tahoma"/>
          <w:noProof/>
          <w:sz w:val="20"/>
          <w:szCs w:val="20"/>
        </w:rPr>
      </w:pPr>
    </w:p>
    <w:p w:rsidR="00F03B58" w:rsidRDefault="00F03B58" w:rsidP="00F03B58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F03B58" w:rsidTr="00D66CFB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58" w:rsidRDefault="00F03B58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63B56783" wp14:editId="415105F9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58" w:rsidRDefault="00F03B58" w:rsidP="00D66CFB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F03B58" w:rsidRDefault="00F03B58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F03B58" w:rsidRDefault="00F03B58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F03B58" w:rsidRDefault="00F03B58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F03B58" w:rsidRDefault="00F03B58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F03B58" w:rsidRDefault="00F03B58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58" w:rsidRDefault="00F03B58" w:rsidP="00D66CFB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F03B58" w:rsidRDefault="00F03B58" w:rsidP="00F03B58">
      <w:pPr>
        <w:rPr>
          <w:rFonts w:ascii="Tahoma" w:hAnsi="Tahoma" w:cs="Tahoma"/>
          <w:noProof/>
          <w:sz w:val="20"/>
          <w:szCs w:val="20"/>
        </w:rPr>
      </w:pPr>
    </w:p>
    <w:p w:rsidR="00F03B58" w:rsidRPr="00E5536F" w:rsidRDefault="00F03B58" w:rsidP="00F03B58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F03B58" w:rsidRPr="00717CBF" w:rsidRDefault="00F03B58" w:rsidP="00F03B58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F03B58" w:rsidRDefault="00F03B58" w:rsidP="00F03B58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F03B58" w:rsidRDefault="00F03B58" w:rsidP="00F03B58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566"/>
        <w:gridCol w:w="887"/>
        <w:gridCol w:w="1170"/>
      </w:tblGrid>
      <w:tr w:rsidR="00F03B58" w:rsidTr="00D66CFB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58" w:rsidRDefault="00F03B58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58" w:rsidRDefault="00F03B58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F03B58" w:rsidRDefault="00F03B58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58" w:rsidRDefault="00F03B58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F03B58" w:rsidRDefault="00F03B58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58" w:rsidRDefault="00F03B58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F03B58" w:rsidRDefault="00F03B58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58" w:rsidRDefault="00F03B58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B58" w:rsidRDefault="00F03B58" w:rsidP="00D66CFB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F03B58" w:rsidRPr="00790D4D" w:rsidTr="00D66CFB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58" w:rsidRPr="00A9664D" w:rsidRDefault="00F03B58" w:rsidP="00D66CF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58" w:rsidRPr="00A9664D" w:rsidRDefault="00F03B58" w:rsidP="00D66CF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A82B74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 w:rsidRPr="00A9664D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</w:p>
          <w:p w:rsidR="00F03B58" w:rsidRDefault="00F03B58" w:rsidP="00D66CF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A82B74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01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F03B58" w:rsidRPr="00A9664D" w:rsidRDefault="00F03B58" w:rsidP="00D66CFB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A82B74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58" w:rsidRDefault="00F03B58" w:rsidP="00D66CFB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A82B74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Saptono Kaelan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F03B58" w:rsidRPr="00CC79FF" w:rsidRDefault="00F03B58" w:rsidP="00D66CFB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A82B74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55718110020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58" w:rsidRPr="0020205F" w:rsidRDefault="00F03B58" w:rsidP="00D66CFB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 </w:t>
            </w:r>
          </w:p>
          <w:p w:rsidR="00F03B58" w:rsidRPr="0020205F" w:rsidRDefault="00F03B58" w:rsidP="00D66CF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2B74">
              <w:rPr>
                <w:rFonts w:ascii="Tahoma" w:hAnsi="Tahoma" w:cs="Tahoma"/>
                <w:noProof/>
                <w:sz w:val="20"/>
                <w:szCs w:val="20"/>
              </w:rPr>
              <w:t>Dr.Ir Bambang Purwoko Kusumo Bintoro,MBA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20205F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03B58" w:rsidRPr="0020205F" w:rsidRDefault="00F03B58" w:rsidP="00D66CFB">
            <w:proofErr w:type="spellStart"/>
            <w:r w:rsidRPr="0020205F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20205F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F03B58" w:rsidRPr="0020205F" w:rsidRDefault="00F03B58" w:rsidP="00D66CFB">
            <w:pPr>
              <w:rPr>
                <w:rFonts w:ascii="Tahoma" w:hAnsi="Tahoma" w:cs="Tahoma"/>
                <w:sz w:val="20"/>
                <w:szCs w:val="20"/>
              </w:rPr>
            </w:pPr>
            <w:r w:rsidRPr="0020205F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20205F"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A82B74">
              <w:rPr>
                <w:rFonts w:ascii="Tahoma" w:hAnsi="Tahoma" w:cs="Tahoma"/>
                <w:noProof/>
                <w:sz w:val="20"/>
                <w:szCs w:val="20"/>
              </w:rPr>
              <w:t>Dr. Ir. Mawardi Amin, MT</w:t>
            </w:r>
            <w:r w:rsidRPr="0020205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58" w:rsidRPr="00A9664D" w:rsidRDefault="00F03B58" w:rsidP="00D66C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A82B74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B58" w:rsidRDefault="00F03B58" w:rsidP="00D66C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A82B74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F03B58" w:rsidRPr="00A9664D" w:rsidRDefault="00F03B58" w:rsidP="00D66C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A82B74">
              <w:rPr>
                <w:rFonts w:ascii="Calibri" w:hAnsi="Calibri" w:cs="Calibri"/>
                <w:noProof/>
              </w:rPr>
              <w:t>T.202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F03B58" w:rsidRDefault="00F03B58" w:rsidP="00F03B58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</w:p>
    <w:p w:rsidR="00F03B58" w:rsidRDefault="00F03B58" w:rsidP="00F03B58">
      <w:pPr>
        <w:pStyle w:val="BodyText"/>
        <w:jc w:val="both"/>
        <w:rPr>
          <w:noProof/>
          <w:sz w:val="20"/>
          <w:szCs w:val="20"/>
        </w:rPr>
      </w:pPr>
    </w:p>
    <w:p w:rsidR="00F03B58" w:rsidRPr="00573CF0" w:rsidRDefault="00F03B58" w:rsidP="00F03B58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F03B58" w:rsidRDefault="00F03B58" w:rsidP="00F03B58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F03B58" w:rsidRPr="00DA4D9D" w:rsidRDefault="00F03B58" w:rsidP="00F03B58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F03B58" w:rsidRDefault="00F03B58" w:rsidP="00F03B58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5F052F" wp14:editId="4456D336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3CEAC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F03B58" w:rsidRDefault="00F03B58" w:rsidP="00F03B5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F03B58" w:rsidRDefault="00F03B58" w:rsidP="00F03B58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F03B58" w:rsidRDefault="00F03B58" w:rsidP="00F03B58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F03B58" w:rsidRDefault="00F03B58" w:rsidP="00F03B58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F03B58" w:rsidRDefault="00F03B58" w:rsidP="00F03B58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52690B" w:rsidRDefault="0052690B"/>
    <w:sectPr w:rsidR="0052690B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B58"/>
    <w:rsid w:val="0052690B"/>
    <w:rsid w:val="00F0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81802-85E4-4D1F-8AB7-6F545CB6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03B58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03B5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F03B58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F03B58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F03B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03B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2019-10-29T06:43:00Z</dcterms:created>
  <dcterms:modified xsi:type="dcterms:W3CDTF">2019-10-29T06:48:00Z</dcterms:modified>
</cp:coreProperties>
</file>