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30" w:rsidRDefault="00837E30" w:rsidP="00837E30">
      <w:pPr>
        <w:rPr>
          <w:rFonts w:ascii="Tahoma" w:hAnsi="Tahoma" w:cs="Tahoma"/>
          <w:noProof/>
          <w:sz w:val="20"/>
          <w:szCs w:val="20"/>
        </w:rPr>
      </w:pPr>
    </w:p>
    <w:p w:rsidR="00837E30" w:rsidRDefault="00837E30" w:rsidP="00837E30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837E30" w:rsidTr="007412DD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30" w:rsidRDefault="00837E30" w:rsidP="007412D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43FD3126" wp14:editId="63535AE4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E30" w:rsidRDefault="00837E30" w:rsidP="007412DD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837E30" w:rsidRDefault="00837E30" w:rsidP="007412D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837E30" w:rsidRDefault="00837E30" w:rsidP="007412D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837E30" w:rsidRDefault="00837E30" w:rsidP="007412D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837E30" w:rsidRDefault="00837E30" w:rsidP="007412DD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837E30" w:rsidRDefault="00837E30" w:rsidP="007412D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30" w:rsidRDefault="00837E30" w:rsidP="007412DD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837E30" w:rsidRDefault="00837E30" w:rsidP="00837E30">
      <w:pPr>
        <w:rPr>
          <w:rFonts w:ascii="Tahoma" w:hAnsi="Tahoma" w:cs="Tahoma"/>
          <w:noProof/>
          <w:sz w:val="20"/>
          <w:szCs w:val="20"/>
        </w:rPr>
      </w:pPr>
    </w:p>
    <w:p w:rsidR="00837E30" w:rsidRPr="00E5536F" w:rsidRDefault="00837E30" w:rsidP="00837E3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837E30" w:rsidRPr="00717CBF" w:rsidRDefault="00837E30" w:rsidP="00837E3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837E30" w:rsidRDefault="00837E30" w:rsidP="00837E3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837E30" w:rsidRDefault="00837E30" w:rsidP="00837E30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566"/>
        <w:gridCol w:w="887"/>
        <w:gridCol w:w="1170"/>
      </w:tblGrid>
      <w:tr w:rsidR="00837E30" w:rsidTr="007412DD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30" w:rsidRDefault="00837E30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30" w:rsidRDefault="00837E30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837E30" w:rsidRDefault="00837E30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30" w:rsidRDefault="00837E30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837E30" w:rsidRDefault="00837E30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30" w:rsidRDefault="00837E30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837E30" w:rsidRDefault="00837E30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30" w:rsidRDefault="00837E30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E30" w:rsidRDefault="00837E30" w:rsidP="007412DD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837E30" w:rsidRPr="00790D4D" w:rsidTr="007412DD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0" w:rsidRPr="00A9664D" w:rsidRDefault="00837E30" w:rsidP="007412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0" w:rsidRPr="00A9664D" w:rsidRDefault="00837E30" w:rsidP="007412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4020F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 w:rsidRPr="00A9664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837E30" w:rsidRDefault="00837E30" w:rsidP="007412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4020F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5-Sep-19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837E30" w:rsidRPr="00A9664D" w:rsidRDefault="00837E30" w:rsidP="007412DD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4020F1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13.00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0" w:rsidRDefault="00837E30" w:rsidP="007412DD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4020F1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Mirsa Amelia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837E30" w:rsidRPr="00CC79FF" w:rsidRDefault="00837E30" w:rsidP="007412DD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4020F1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55717010010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0" w:rsidRPr="0020205F" w:rsidRDefault="00837E30" w:rsidP="007412D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 </w:t>
            </w:r>
          </w:p>
          <w:p w:rsidR="00837E30" w:rsidRPr="0020205F" w:rsidRDefault="00837E30" w:rsidP="007412DD">
            <w:pPr>
              <w:rPr>
                <w:rFonts w:ascii="Tahoma" w:hAnsi="Tahoma" w:cs="Tahoma"/>
                <w:sz w:val="20"/>
                <w:szCs w:val="20"/>
              </w:rPr>
            </w:pPr>
            <w:r w:rsidRPr="0020205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20205F"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20F1">
              <w:rPr>
                <w:rFonts w:ascii="Tahoma" w:hAnsi="Tahoma" w:cs="Tahoma"/>
                <w:noProof/>
                <w:sz w:val="20"/>
                <w:szCs w:val="20"/>
              </w:rPr>
              <w:t>Dr. Tjiptogoro Dinarjo S. MM</w: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020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37E30" w:rsidRPr="0020205F" w:rsidRDefault="00837E30" w:rsidP="007412DD"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837E30" w:rsidRPr="0020205F" w:rsidRDefault="00837E30" w:rsidP="007412DD">
            <w:pPr>
              <w:rPr>
                <w:rFonts w:ascii="Tahoma" w:hAnsi="Tahoma" w:cs="Tahoma"/>
                <w:sz w:val="20"/>
                <w:szCs w:val="20"/>
              </w:rPr>
            </w:pPr>
            <w:r w:rsidRPr="0020205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20205F"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020F1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0" w:rsidRPr="00A9664D" w:rsidRDefault="00837E30" w:rsidP="007412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4020F1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30" w:rsidRDefault="00837E30" w:rsidP="007412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4020F1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837E30" w:rsidRPr="00A9664D" w:rsidRDefault="00837E30" w:rsidP="007412D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4020F1">
              <w:rPr>
                <w:rFonts w:ascii="Calibri" w:hAnsi="Calibri" w:cs="Calibri"/>
                <w:noProof/>
              </w:rPr>
              <w:t>I.303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837E30" w:rsidRDefault="00837E30" w:rsidP="00837E30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</w:p>
    <w:p w:rsidR="00837E30" w:rsidRDefault="00837E30" w:rsidP="00837E30">
      <w:pPr>
        <w:pStyle w:val="BodyText"/>
        <w:jc w:val="both"/>
        <w:rPr>
          <w:noProof/>
          <w:sz w:val="20"/>
          <w:szCs w:val="20"/>
        </w:rPr>
      </w:pPr>
    </w:p>
    <w:p w:rsidR="00837E30" w:rsidRPr="00573CF0" w:rsidRDefault="00837E30" w:rsidP="00837E3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837E30" w:rsidRDefault="00837E30" w:rsidP="00837E3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837E30" w:rsidRPr="00DA4D9D" w:rsidRDefault="00837E30" w:rsidP="00837E3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837E30" w:rsidRDefault="00837E30" w:rsidP="00837E3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638BC2D" wp14:editId="4997C9D0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837E30" w:rsidRDefault="00837E30" w:rsidP="00837E3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837E30" w:rsidRDefault="00837E30" w:rsidP="00837E3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837E30" w:rsidRDefault="00837E30" w:rsidP="00837E3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837E30" w:rsidRDefault="00837E30" w:rsidP="00837E3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837E30" w:rsidRDefault="00837E30" w:rsidP="00837E30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</w:p>
    <w:p w:rsidR="00ED6E63" w:rsidRDefault="00ED6E63"/>
    <w:sectPr w:rsidR="00ED6E63" w:rsidSect="0034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30"/>
    <w:rsid w:val="00837E30"/>
    <w:rsid w:val="00ED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E3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37E3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37E3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37E3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37E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37E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E3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37E3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837E3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837E3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837E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37E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PASCA-10</dc:creator>
  <cp:lastModifiedBy>PASCA-10</cp:lastModifiedBy>
  <cp:revision>1</cp:revision>
  <dcterms:created xsi:type="dcterms:W3CDTF">2019-09-03T03:22:00Z</dcterms:created>
  <dcterms:modified xsi:type="dcterms:W3CDTF">2019-09-03T03:22:00Z</dcterms:modified>
</cp:coreProperties>
</file>