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F8" w:rsidRDefault="00AB10F8" w:rsidP="00AB10F8">
      <w:pPr>
        <w:rPr>
          <w:rFonts w:ascii="Tahoma" w:hAnsi="Tahoma" w:cs="Tahoma"/>
          <w:noProof/>
          <w:sz w:val="20"/>
          <w:szCs w:val="20"/>
        </w:rPr>
      </w:pPr>
    </w:p>
    <w:p w:rsidR="00AB10F8" w:rsidRDefault="00AB10F8" w:rsidP="00AB10F8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B10F8" w:rsidTr="00D5577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880C988" wp14:editId="6FC038C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8" w:rsidRDefault="00AB10F8" w:rsidP="00D5577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B10F8" w:rsidRDefault="00AB10F8" w:rsidP="00AB10F8">
      <w:pPr>
        <w:rPr>
          <w:rFonts w:ascii="Tahoma" w:hAnsi="Tahoma" w:cs="Tahoma"/>
          <w:noProof/>
          <w:sz w:val="20"/>
          <w:szCs w:val="20"/>
        </w:rPr>
      </w:pPr>
    </w:p>
    <w:p w:rsidR="00AB10F8" w:rsidRPr="00E5536F" w:rsidRDefault="00AB10F8" w:rsidP="00AB10F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AB10F8" w:rsidRPr="00717CBF" w:rsidRDefault="00AB10F8" w:rsidP="00AB10F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B10F8" w:rsidRDefault="00AB10F8" w:rsidP="00AB10F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AB10F8" w:rsidRDefault="00AB10F8" w:rsidP="00AB10F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AB10F8" w:rsidTr="00D5577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F8" w:rsidRDefault="00AB10F8" w:rsidP="00D557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B10F8" w:rsidRPr="00790D4D" w:rsidTr="00D557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Pr="00A9664D" w:rsidRDefault="00AB10F8" w:rsidP="00D557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Pr="00A9664D" w:rsidRDefault="00AB10F8" w:rsidP="00D557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2690B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AB10F8" w:rsidRDefault="00AB10F8" w:rsidP="00D557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2690B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AB10F8" w:rsidRPr="00A9664D" w:rsidRDefault="00AB10F8" w:rsidP="00D557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2690B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Default="00AB10F8" w:rsidP="00D5577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2690B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GREFIAN NUGROHO ADI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AB10F8" w:rsidRPr="00CC79FF" w:rsidRDefault="00AB10F8" w:rsidP="00D5577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2690B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55716110017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Pr="00A9664D" w:rsidRDefault="00AB10F8" w:rsidP="00D55770">
            <w:pPr>
              <w:rPr>
                <w:rFonts w:ascii="Tahoma" w:hAnsi="Tahoma" w:cs="Tahoma"/>
                <w:sz w:val="20"/>
                <w:szCs w:val="20"/>
              </w:rPr>
            </w:pPr>
            <w:r w:rsidRPr="00A9664D">
              <w:rPr>
                <w:rFonts w:ascii="Tahoma" w:hAnsi="Tahoma" w:cs="Tahoma"/>
                <w:sz w:val="20"/>
                <w:szCs w:val="20"/>
              </w:rPr>
              <w:t xml:space="preserve">Pembimbing I : </w:t>
            </w:r>
          </w:p>
          <w:p w:rsidR="00AB10F8" w:rsidRDefault="00AB10F8" w:rsidP="00D5577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90B">
              <w:rPr>
                <w:rFonts w:ascii="Tahoma" w:hAnsi="Tahoma" w:cs="Tahoma"/>
                <w:b/>
                <w:noProof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B10F8" w:rsidRPr="00AB10F8" w:rsidRDefault="00AB10F8" w:rsidP="00D55770">
            <w:pPr>
              <w:rPr>
                <w:rFonts w:ascii="Tahoma" w:hAnsi="Tahoma" w:cs="Tahoma"/>
                <w:sz w:val="20"/>
                <w:szCs w:val="20"/>
              </w:rPr>
            </w:pPr>
            <w:r w:rsidRPr="00A9664D">
              <w:rPr>
                <w:rFonts w:ascii="Tahoma" w:hAnsi="Tahoma" w:cs="Tahoma"/>
                <w:sz w:val="20"/>
                <w:szCs w:val="20"/>
              </w:rPr>
              <w:t>Pembimbing II :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AB10F8" w:rsidRPr="00A9664D" w:rsidRDefault="00AB10F8" w:rsidP="00D55770">
            <w:r w:rsidRPr="00A9664D">
              <w:rPr>
                <w:rFonts w:ascii="Tahoma" w:hAnsi="Tahoma" w:cs="Tahoma"/>
                <w:sz w:val="20"/>
                <w:szCs w:val="20"/>
              </w:rPr>
              <w:t>Penelaah :</w:t>
            </w:r>
          </w:p>
          <w:p w:rsidR="00AB10F8" w:rsidRPr="00A9664D" w:rsidRDefault="00AB10F8" w:rsidP="00D5577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90B">
              <w:rPr>
                <w:rFonts w:ascii="Tahoma" w:hAnsi="Tahoma" w:cs="Tahoma"/>
                <w:b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Pr="00A9664D" w:rsidRDefault="00AB10F8" w:rsidP="00D557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72690B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8" w:rsidRDefault="00AB10F8" w:rsidP="00D557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72690B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AB10F8" w:rsidRPr="00A9664D" w:rsidRDefault="00AB10F8" w:rsidP="00D557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72690B">
              <w:rPr>
                <w:rFonts w:ascii="Calibri" w:hAnsi="Calibri" w:cs="Calibri"/>
                <w:noProof/>
              </w:rPr>
              <w:t>B.203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AB10F8" w:rsidRDefault="00AB10F8" w:rsidP="00AB10F8">
      <w:pPr>
        <w:pStyle w:val="BodyText"/>
        <w:jc w:val="both"/>
        <w:rPr>
          <w:noProof/>
          <w:sz w:val="20"/>
          <w:szCs w:val="20"/>
        </w:rPr>
      </w:pPr>
    </w:p>
    <w:p w:rsidR="00AB10F8" w:rsidRDefault="00AB10F8" w:rsidP="00AB10F8">
      <w:pPr>
        <w:pStyle w:val="BodyText"/>
        <w:jc w:val="both"/>
        <w:rPr>
          <w:noProof/>
          <w:sz w:val="20"/>
          <w:szCs w:val="20"/>
        </w:rPr>
      </w:pPr>
    </w:p>
    <w:p w:rsidR="00AB10F8" w:rsidRPr="00573CF0" w:rsidRDefault="00AB10F8" w:rsidP="00AB10F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B10F8" w:rsidRDefault="00AB10F8" w:rsidP="00AB10F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B10F8" w:rsidRPr="00DA4D9D" w:rsidRDefault="00AB10F8" w:rsidP="00AB10F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72690B">
        <w:rPr>
          <w:noProof/>
          <w:sz w:val="20"/>
          <w:szCs w:val="20"/>
        </w:rPr>
        <w:t>01 Agustus 2019</w:t>
      </w:r>
      <w:r>
        <w:rPr>
          <w:noProof/>
          <w:sz w:val="20"/>
          <w:szCs w:val="20"/>
        </w:rPr>
        <w:fldChar w:fldCharType="end"/>
      </w:r>
    </w:p>
    <w:p w:rsidR="00AB10F8" w:rsidRDefault="00AB10F8" w:rsidP="00AB10F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597029" wp14:editId="50309CD3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B10F8" w:rsidRDefault="00AB10F8" w:rsidP="00AB10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B10F8" w:rsidRDefault="00AB10F8" w:rsidP="00AB10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AB10F8" w:rsidRDefault="00AB10F8" w:rsidP="00AB10F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B10F8" w:rsidRDefault="00AB10F8" w:rsidP="00AB10F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B10F8" w:rsidRDefault="00AB10F8" w:rsidP="00AB10F8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CB0212" w:rsidRDefault="00CB0212"/>
    <w:sectPr w:rsidR="00CB021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8"/>
    <w:rsid w:val="00AB10F8"/>
    <w:rsid w:val="00C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0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10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0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B10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B10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10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0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10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0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B10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B10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10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2019-07-30T06:05:00Z</dcterms:created>
  <dcterms:modified xsi:type="dcterms:W3CDTF">2019-07-30T06:06:00Z</dcterms:modified>
</cp:coreProperties>
</file>