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06" w:rsidRPr="00515A7E" w:rsidRDefault="00D95B06" w:rsidP="00D95B06">
      <w:pPr>
        <w:rPr>
          <w:lang w:val="id-ID"/>
        </w:rPr>
      </w:pPr>
    </w:p>
    <w:p w:rsidR="00D95B06" w:rsidRDefault="00D95B06" w:rsidP="00D95B0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95B06" w:rsidTr="0050072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06" w:rsidRDefault="00D95B06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0724191" wp14:editId="7A4A26A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6" w:rsidRDefault="00D95B06" w:rsidP="0050072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95B06" w:rsidRDefault="00D95B06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95B06" w:rsidRDefault="00D95B06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</w:p>
          <w:p w:rsidR="00D95B06" w:rsidRDefault="00D95B06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PROGRAM STUDI </w:t>
            </w:r>
            <w:r w:rsidRPr="002E4B40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MAGISTER TEKNIK SIPIL</w:t>
            </w:r>
          </w:p>
          <w:p w:rsidR="00D95B06" w:rsidRDefault="00D95B06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95B06" w:rsidRDefault="00D95B06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06" w:rsidRDefault="00D95B06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95B06" w:rsidRDefault="00D95B06" w:rsidP="00D95B06">
      <w:pPr>
        <w:rPr>
          <w:rFonts w:ascii="Tahoma" w:hAnsi="Tahoma" w:cs="Tahoma"/>
          <w:noProof/>
          <w:sz w:val="20"/>
          <w:szCs w:val="20"/>
        </w:rPr>
      </w:pPr>
    </w:p>
    <w:p w:rsidR="00D95B06" w:rsidRPr="00E5536F" w:rsidRDefault="00D95B06" w:rsidP="00D95B0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D95B06" w:rsidRPr="00717CBF" w:rsidRDefault="00D95B06" w:rsidP="00D95B0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95B06" w:rsidRDefault="00D95B06" w:rsidP="00D95B0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 xml:space="preserve">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>, maka  mahasiswa yang bersangkutan mengundang para mahasiswa untuk hadir sebagai peserta.</w:t>
      </w:r>
    </w:p>
    <w:p w:rsidR="00D95B06" w:rsidRDefault="00D95B06" w:rsidP="00D95B0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D95B06" w:rsidTr="0050072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06" w:rsidRDefault="00D95B06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06" w:rsidRDefault="00D95B06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95B06" w:rsidRDefault="00D95B06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06" w:rsidRDefault="00D95B06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95B06" w:rsidRDefault="00D95B06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06" w:rsidRDefault="00D95B06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95B06" w:rsidRDefault="00D95B06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06" w:rsidRDefault="00D95B06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06" w:rsidRDefault="00D95B06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95B06" w:rsidRPr="00790D4D" w:rsidTr="0050072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06" w:rsidRDefault="00D95B06" w:rsidP="0050072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06" w:rsidRPr="009872A4" w:rsidRDefault="00D95B06" w:rsidP="0050072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18E9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18E9">
              <w:rPr>
                <w:rFonts w:asciiTheme="minorHAnsi" w:hAnsiTheme="minorHAnsi" w:cstheme="minorHAnsi"/>
                <w:noProof/>
                <w:sz w:val="20"/>
                <w:szCs w:val="20"/>
              </w:rPr>
              <w:t>01 Agustus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18E9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06" w:rsidRPr="00C52CA0" w:rsidRDefault="00D95B06" w:rsidP="005007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/>
                <w:noProof/>
                <w:sz w:val="22"/>
                <w:szCs w:val="22"/>
              </w:rPr>
              <w:t>55717120014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95B06" w:rsidRPr="00C52CA0" w:rsidRDefault="00D95B06" w:rsidP="005007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/>
                <w:noProof/>
                <w:sz w:val="22"/>
                <w:szCs w:val="22"/>
              </w:rPr>
              <w:t>ELHAZRI HASDIAN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06" w:rsidRDefault="00D95B06" w:rsidP="00500724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</w:t>
            </w:r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: </w:t>
            </w:r>
          </w:p>
          <w:p w:rsidR="00D95B06" w:rsidRDefault="00D95B06" w:rsidP="0050072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/>
                <w:noProof/>
                <w:sz w:val="22"/>
                <w:szCs w:val="22"/>
              </w:rPr>
              <w:t>Dr. Resmi Bestari Muin, MS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95B06" w:rsidRDefault="00D95B06" w:rsidP="0050072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E4B40">
              <w:rPr>
                <w:rFonts w:ascii="Calibri" w:hAnsi="Calibri"/>
                <w:sz w:val="22"/>
                <w:szCs w:val="22"/>
              </w:rPr>
              <w:t>Pembimbing</w:t>
            </w:r>
            <w:proofErr w:type="spellEnd"/>
            <w:r w:rsidRPr="002E4B40">
              <w:rPr>
                <w:rFonts w:ascii="Calibri" w:hAnsi="Calibri"/>
                <w:sz w:val="22"/>
                <w:szCs w:val="22"/>
              </w:rPr>
              <w:t xml:space="preserve"> II: </w:t>
            </w:r>
          </w:p>
          <w:p w:rsidR="00D95B06" w:rsidRPr="002E4B40" w:rsidRDefault="00D95B06" w:rsidP="0050072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/>
                <w:noProof/>
                <w:sz w:val="22"/>
                <w:szCs w:val="22"/>
              </w:rPr>
              <w:t>Dr. Ir. Bambang Purwoko K.B,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95B06" w:rsidRDefault="00D95B06" w:rsidP="0050072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E4B40">
              <w:rPr>
                <w:rFonts w:ascii="Calibri" w:hAnsi="Calibri"/>
                <w:sz w:val="22"/>
                <w:szCs w:val="22"/>
              </w:rPr>
              <w:t>Penelaah</w:t>
            </w:r>
            <w:proofErr w:type="spellEnd"/>
            <w:r w:rsidRPr="002E4B40">
              <w:rPr>
                <w:rFonts w:ascii="Calibri" w:hAnsi="Calibri"/>
                <w:sz w:val="22"/>
                <w:szCs w:val="22"/>
              </w:rPr>
              <w:t xml:space="preserve"> :</w:t>
            </w:r>
          </w:p>
          <w:p w:rsidR="00D95B06" w:rsidRPr="00A10212" w:rsidRDefault="00D95B06" w:rsidP="005007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618E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Budi Susetyo, MT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06" w:rsidRPr="0071210D" w:rsidRDefault="00D95B06" w:rsidP="005007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 w:cs="Calibri"/>
                <w:noProof/>
                <w:sz w:val="22"/>
                <w:szCs w:val="22"/>
              </w:rPr>
              <w:t>MK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06" w:rsidRPr="00EE2666" w:rsidRDefault="00D95B06" w:rsidP="005007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B.202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95B06" w:rsidRPr="00573CF0" w:rsidRDefault="00D95B06" w:rsidP="00D95B0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95B06" w:rsidRDefault="00D95B06" w:rsidP="00D95B0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95B06" w:rsidRPr="00B650C8" w:rsidRDefault="00D95B06" w:rsidP="00D95B0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5618E9">
        <w:rPr>
          <w:noProof/>
          <w:sz w:val="20"/>
          <w:szCs w:val="20"/>
        </w:rPr>
        <w:t>01 Agustus 2019</w:t>
      </w:r>
      <w:r>
        <w:rPr>
          <w:noProof/>
          <w:sz w:val="20"/>
          <w:szCs w:val="20"/>
        </w:rPr>
        <w:fldChar w:fldCharType="end"/>
      </w:r>
    </w:p>
    <w:p w:rsidR="00D95B06" w:rsidRDefault="00D95B06" w:rsidP="00D95B0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35A1061" wp14:editId="4133376C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95B06" w:rsidRDefault="00D95B06" w:rsidP="00D95B0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95B06" w:rsidRDefault="00D95B06" w:rsidP="00D95B0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D95B06" w:rsidRDefault="00D95B06" w:rsidP="00D95B0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  <w:bookmarkStart w:id="0" w:name="_GoBack"/>
      <w:bookmarkEnd w:id="0"/>
    </w:p>
    <w:p w:rsidR="00D95B06" w:rsidRDefault="00D95B06" w:rsidP="00D95B0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95B06" w:rsidRDefault="00D95B06" w:rsidP="00D95B0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9768CC">
        <w:rPr>
          <w:rFonts w:ascii="Tahoma" w:hAnsi="Tahoma" w:cs="Tahoma"/>
          <w:b/>
          <w:bCs/>
          <w:sz w:val="22"/>
          <w:u w:val="single"/>
          <w:lang w:val="it-IT"/>
        </w:rPr>
        <w:t>Dr. Ir. Budi Susetyo, MT</w:t>
      </w:r>
    </w:p>
    <w:p w:rsidR="00D95B06" w:rsidRDefault="00D95B06" w:rsidP="00D95B06"/>
    <w:p w:rsidR="00D95B06" w:rsidRDefault="00D95B06" w:rsidP="00D95B06"/>
    <w:p w:rsidR="00D95B06" w:rsidRDefault="00D95B06" w:rsidP="00D95B06"/>
    <w:p w:rsidR="00FE132B" w:rsidRDefault="00FE132B"/>
    <w:sectPr w:rsidR="00FE132B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06"/>
    <w:rsid w:val="00D95B06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5B0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95B0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95B0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95B0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95B0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95B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5B0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95B0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95B0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95B0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95B0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95B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2019-07-30T05:42:00Z</dcterms:created>
  <dcterms:modified xsi:type="dcterms:W3CDTF">2019-07-30T05:44:00Z</dcterms:modified>
</cp:coreProperties>
</file>