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AF" w:rsidRPr="00515A7E" w:rsidRDefault="00880BAF" w:rsidP="00880BAF">
      <w:pPr>
        <w:rPr>
          <w:lang w:val="id-ID"/>
        </w:rPr>
      </w:pPr>
    </w:p>
    <w:p w:rsidR="00880BAF" w:rsidRDefault="00880BAF" w:rsidP="00880BA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80BAF" w:rsidTr="0050072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E6ED921" wp14:editId="0D8C957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F" w:rsidRDefault="00880BAF" w:rsidP="0050072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80BAF" w:rsidRDefault="00880BAF" w:rsidP="00880BAF">
      <w:pPr>
        <w:rPr>
          <w:rFonts w:ascii="Tahoma" w:hAnsi="Tahoma" w:cs="Tahoma"/>
          <w:noProof/>
          <w:sz w:val="20"/>
          <w:szCs w:val="20"/>
        </w:rPr>
      </w:pPr>
    </w:p>
    <w:p w:rsidR="00880BAF" w:rsidRPr="00E5536F" w:rsidRDefault="00880BAF" w:rsidP="00880BA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880BAF" w:rsidRPr="00717CBF" w:rsidRDefault="00880BAF" w:rsidP="00880BA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80BAF" w:rsidRDefault="00880BAF" w:rsidP="00880BA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 xml:space="preserve">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>, maka  mahasiswa yang bersangkutan mengundang para mahasiswa untuk hadir sebagai peserta.</w:t>
      </w:r>
    </w:p>
    <w:p w:rsidR="00880BAF" w:rsidRDefault="00880BAF" w:rsidP="00880BA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880BAF" w:rsidTr="0050072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AF" w:rsidRDefault="00880BAF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80BAF" w:rsidRPr="00790D4D" w:rsidTr="005007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Default="00880BAF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9872A4" w:rsidRDefault="00880BAF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C52CA0" w:rsidRDefault="00880BAF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55717120015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Pr="00C52CA0" w:rsidRDefault="00880BAF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FRANS ROMI PELLENG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Default="00880BAF" w:rsidP="0050072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880BAF" w:rsidRDefault="00880BAF" w:rsidP="0050072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Ir. Budi Susetyo, MT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Pr="00880BAF" w:rsidRDefault="00880BAF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II: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Default="00880BAF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880BAF" w:rsidRPr="00A10212" w:rsidRDefault="00880BAF" w:rsidP="005007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18E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71210D" w:rsidRDefault="00880BAF" w:rsidP="005007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EE2666" w:rsidRDefault="00880BAF" w:rsidP="005007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80BAF" w:rsidRPr="00790D4D" w:rsidTr="005007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Default="00880BAF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9872A4" w:rsidRDefault="00880BAF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C52CA0" w:rsidRDefault="00880BAF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55717120013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Pr="00C52CA0" w:rsidRDefault="00880BAF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SITI ALPIAH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Default="00880BAF" w:rsidP="0050072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880BAF" w:rsidRDefault="00880BAF" w:rsidP="0050072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Tjiptogoro Dinarjo S.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Pr="00880BAF" w:rsidRDefault="00880BAF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II: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Default="00880BAF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880BAF" w:rsidRPr="00A10212" w:rsidRDefault="00880BAF" w:rsidP="005007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18E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71210D" w:rsidRDefault="00880BAF" w:rsidP="005007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EE2666" w:rsidRDefault="00880BAF" w:rsidP="005007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80BAF" w:rsidRPr="00790D4D" w:rsidTr="005007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Default="00880BAF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9872A4" w:rsidRDefault="00880BAF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C52CA0" w:rsidRDefault="00880BAF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55717120009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Pr="00C52CA0" w:rsidRDefault="00880BAF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SRI PURWANTI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Default="00880BAF" w:rsidP="0050072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880BAF" w:rsidRDefault="00880BAF" w:rsidP="0050072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Ir. Budi Susetyo, MT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Pr="00880BAF" w:rsidRDefault="00880BAF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II: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0BAF" w:rsidRDefault="00880BAF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880BAF" w:rsidRPr="00A10212" w:rsidRDefault="00880BAF" w:rsidP="005007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18E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71210D" w:rsidRDefault="00880BAF" w:rsidP="005007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F" w:rsidRPr="00EE2666" w:rsidRDefault="00880BAF" w:rsidP="005007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80BAF" w:rsidRPr="00573CF0" w:rsidRDefault="00880BAF" w:rsidP="00880BA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80BAF" w:rsidRDefault="00880BAF" w:rsidP="00880BA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80BAF" w:rsidRPr="00B650C8" w:rsidRDefault="00880BAF" w:rsidP="00880BA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80BAF" w:rsidRDefault="00880BAF" w:rsidP="00880BA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1FAA7B2" wp14:editId="780031A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80BAF" w:rsidRDefault="00880BAF" w:rsidP="00880B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80BAF" w:rsidRDefault="00880BAF" w:rsidP="00880B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880BAF" w:rsidRDefault="00880BAF" w:rsidP="00880BA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80BAF" w:rsidRDefault="00880BAF" w:rsidP="00880BA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80BAF" w:rsidRDefault="00880BAF" w:rsidP="00880BA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9768CC">
        <w:rPr>
          <w:rFonts w:ascii="Tahoma" w:hAnsi="Tahoma" w:cs="Tahoma"/>
          <w:b/>
          <w:bCs/>
          <w:sz w:val="22"/>
          <w:u w:val="single"/>
          <w:lang w:val="it-IT"/>
        </w:rPr>
        <w:t>Dr. Ir. Budi Susetyo, MT</w:t>
      </w:r>
    </w:p>
    <w:p w:rsidR="00880BAF" w:rsidRDefault="00880BAF" w:rsidP="00880BAF"/>
    <w:p w:rsidR="00FE132B" w:rsidRDefault="00FE132B"/>
    <w:sectPr w:rsidR="00FE132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F"/>
    <w:rsid w:val="00880BAF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0B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0B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0B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0B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0B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0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0B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0B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0B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0B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0B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0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2019-07-30T05:57:00Z</dcterms:created>
  <dcterms:modified xsi:type="dcterms:W3CDTF">2019-07-30T05:58:00Z</dcterms:modified>
</cp:coreProperties>
</file>