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2E" w:rsidRDefault="00A75D2E" w:rsidP="00A75D2E">
      <w:pPr>
        <w:rPr>
          <w:rFonts w:ascii="Tahoma" w:hAnsi="Tahoma" w:cs="Tahoma"/>
          <w:noProof/>
          <w:sz w:val="20"/>
          <w:szCs w:val="20"/>
        </w:rPr>
      </w:pPr>
    </w:p>
    <w:p w:rsidR="006E0CE1" w:rsidRDefault="006E0CE1" w:rsidP="00A75D2E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E0CE1" w:rsidTr="00AA6A0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533943" wp14:editId="1AC8826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1" w:rsidRDefault="006E0CE1" w:rsidP="00AA6A0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1" w:rsidRDefault="006E0CE1" w:rsidP="00AA6A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E0CE1" w:rsidRDefault="006E0CE1" w:rsidP="00A75D2E">
      <w:pPr>
        <w:rPr>
          <w:rFonts w:ascii="Tahoma" w:hAnsi="Tahoma" w:cs="Tahoma"/>
          <w:noProof/>
          <w:sz w:val="20"/>
          <w:szCs w:val="20"/>
        </w:rPr>
      </w:pPr>
    </w:p>
    <w:p w:rsidR="00A75D2E" w:rsidRPr="00E5536F" w:rsidRDefault="00A75D2E" w:rsidP="00A75D2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 w:rsidR="00223BA8"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 w:rsidR="000B46B5"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A75D2E" w:rsidRPr="00717CBF" w:rsidRDefault="00A75D2E" w:rsidP="00A75D2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</w:t>
      </w:r>
      <w:r w:rsidR="00223BA8">
        <w:rPr>
          <w:noProof/>
          <w:sz w:val="20"/>
          <w:szCs w:val="20"/>
          <w:lang w:val="id-ID"/>
        </w:rPr>
        <w:t>ada seluruh mahasiswa Program M</w:t>
      </w:r>
      <w:r w:rsidR="00223BA8"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A75D2E" w:rsidRDefault="00A75D2E" w:rsidP="00A75D2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A75D2E" w:rsidTr="000B46B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2E" w:rsidRDefault="00A75D2E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D14B1" w:rsidRPr="00790D4D" w:rsidTr="000B46B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8D225A" w:rsidP="000243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Kamis</w:t>
            </w:r>
            <w:proofErr w:type="spellEnd"/>
            <w:r w:rsidR="004D14B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4D14B1" w:rsidRDefault="008D225A" w:rsidP="000243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05-10</w:t>
            </w:r>
            <w:r w:rsidR="004D14B1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-2017</w:t>
            </w:r>
          </w:p>
          <w:p w:rsidR="004D14B1" w:rsidRPr="009872A4" w:rsidRDefault="000B46B5" w:rsidP="008D225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08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 w:rsidR="008D225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30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-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="008D225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9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 w:rsidR="008D225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</w:t>
            </w:r>
            <w:r w:rsidR="004D14B1"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5A" w:rsidRPr="008D225A" w:rsidRDefault="008D225A" w:rsidP="008D2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225A">
              <w:rPr>
                <w:rFonts w:ascii="Calibri" w:hAnsi="Calibri" w:cs="Calibri"/>
                <w:color w:val="000000"/>
                <w:sz w:val="20"/>
                <w:szCs w:val="20"/>
              </w:rPr>
              <w:t>MOH. SHOLAHUDDIN</w:t>
            </w:r>
          </w:p>
          <w:p w:rsidR="004D14B1" w:rsidRPr="008D225A" w:rsidRDefault="008D225A" w:rsidP="008D2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55716110016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5" w:rsidRDefault="004D14B1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 </w:t>
            </w:r>
          </w:p>
          <w:p w:rsidR="008D225A" w:rsidRDefault="008D225A" w:rsidP="008D22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Budi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Susetyo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</w:t>
            </w:r>
          </w:p>
          <w:p w:rsidR="000B46B5" w:rsidRDefault="004D14B1" w:rsidP="000243CA"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Penelaah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</w:t>
            </w:r>
            <w:r>
              <w:t xml:space="preserve"> </w:t>
            </w:r>
          </w:p>
          <w:p w:rsidR="004D14B1" w:rsidRPr="00A10212" w:rsidRDefault="008D225A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Albert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Husin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Pr="0071210D" w:rsidRDefault="004D14B1" w:rsidP="000243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0243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Meruya</w:t>
            </w:r>
            <w:proofErr w:type="spellEnd"/>
          </w:p>
          <w:p w:rsidR="004D14B1" w:rsidRPr="00EE2666" w:rsidRDefault="008D225A" w:rsidP="00024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T.408</w:t>
            </w:r>
          </w:p>
        </w:tc>
      </w:tr>
      <w:tr w:rsidR="004D14B1" w:rsidRPr="00790D4D" w:rsidTr="000B46B5">
        <w:trPr>
          <w:trHeight w:val="7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Default="004D14B1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5A" w:rsidRDefault="008D225A" w:rsidP="008D225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8D225A" w:rsidRDefault="008D225A" w:rsidP="008D225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05-10-2017</w:t>
            </w:r>
          </w:p>
          <w:p w:rsidR="004D14B1" w:rsidRPr="009872A4" w:rsidRDefault="008D225A" w:rsidP="008D225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08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30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-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09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</w:t>
            </w:r>
            <w:r w:rsidRPr="006167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5A" w:rsidRPr="008D225A" w:rsidRDefault="008D225A" w:rsidP="008D2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225A">
              <w:rPr>
                <w:rFonts w:ascii="Calibri" w:hAnsi="Calibri" w:cs="Calibri"/>
                <w:color w:val="000000"/>
                <w:sz w:val="20"/>
                <w:szCs w:val="20"/>
              </w:rPr>
              <w:t>JANUARTO</w:t>
            </w:r>
          </w:p>
          <w:p w:rsidR="004D14B1" w:rsidRPr="008D225A" w:rsidRDefault="008D225A" w:rsidP="008D2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55716110026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5" w:rsidRDefault="004D14B1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 </w:t>
            </w:r>
          </w:p>
          <w:p w:rsidR="008D225A" w:rsidRDefault="008D225A" w:rsidP="008D22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Budi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Susetyo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</w:t>
            </w:r>
          </w:p>
          <w:p w:rsidR="000B46B5" w:rsidRDefault="004D14B1" w:rsidP="000243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Penelaah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 </w:t>
            </w:r>
          </w:p>
          <w:p w:rsidR="004D14B1" w:rsidRPr="008D225A" w:rsidRDefault="008D225A" w:rsidP="000243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Albert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Husin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MT.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1" w:rsidRPr="0071210D" w:rsidRDefault="004D14B1" w:rsidP="000243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5" w:rsidRDefault="000B46B5" w:rsidP="000B46B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Meruya</w:t>
            </w:r>
            <w:proofErr w:type="spellEnd"/>
          </w:p>
          <w:p w:rsidR="004D14B1" w:rsidRPr="00EE2666" w:rsidRDefault="008D225A" w:rsidP="000B46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T.408</w:t>
            </w:r>
          </w:p>
        </w:tc>
      </w:tr>
    </w:tbl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460C64" w:rsidRDefault="00460C64" w:rsidP="00A75D2E">
      <w:pPr>
        <w:pStyle w:val="BodyText"/>
        <w:jc w:val="both"/>
        <w:rPr>
          <w:noProof/>
          <w:sz w:val="20"/>
          <w:szCs w:val="20"/>
        </w:rPr>
      </w:pPr>
    </w:p>
    <w:p w:rsidR="00A75D2E" w:rsidRPr="00573CF0" w:rsidRDefault="00A75D2E" w:rsidP="00A75D2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5D2E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5D2E" w:rsidRPr="004A4E93" w:rsidRDefault="00A75D2E" w:rsidP="00A75D2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 w:rsidR="008D225A">
        <w:rPr>
          <w:noProof/>
          <w:sz w:val="20"/>
          <w:szCs w:val="20"/>
        </w:rPr>
        <w:t>02</w:t>
      </w:r>
      <w:r w:rsidR="00662E0D">
        <w:rPr>
          <w:noProof/>
          <w:sz w:val="20"/>
          <w:szCs w:val="20"/>
        </w:rPr>
        <w:t xml:space="preserve"> </w:t>
      </w:r>
      <w:r w:rsidR="008D225A">
        <w:rPr>
          <w:noProof/>
          <w:sz w:val="20"/>
          <w:szCs w:val="20"/>
        </w:rPr>
        <w:t>Oktober</w:t>
      </w:r>
      <w:r w:rsidR="00662E0D">
        <w:rPr>
          <w:noProof/>
          <w:sz w:val="20"/>
          <w:szCs w:val="20"/>
        </w:rPr>
        <w:t xml:space="preserve"> </w:t>
      </w:r>
      <w:r w:rsidR="004A4E93">
        <w:rPr>
          <w:noProof/>
          <w:sz w:val="20"/>
          <w:szCs w:val="20"/>
        </w:rPr>
        <w:t>2017</w:t>
      </w:r>
    </w:p>
    <w:p w:rsidR="00A75D2E" w:rsidRDefault="00A75D2E" w:rsidP="00A75D2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5D2E" w:rsidRDefault="00A75D2E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5D2E" w:rsidRDefault="004A4E93" w:rsidP="00A75D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5D2E" w:rsidRDefault="00A75D2E" w:rsidP="00A75D2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D3860" w:rsidRDefault="00A75D2E" w:rsidP="0061673C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="004A4E93" w:rsidRPr="004A4E93">
        <w:rPr>
          <w:rFonts w:ascii="Tahoma" w:hAnsi="Tahoma" w:cs="Tahoma"/>
          <w:b/>
          <w:lang w:val="sv-SE"/>
        </w:rPr>
        <w:t>Dr. Ir. Resmi Bestari Muin, MS</w:t>
      </w:r>
      <w:bookmarkStart w:id="0" w:name="_GoBack"/>
      <w:bookmarkEnd w:id="0"/>
    </w:p>
    <w:sectPr w:rsidR="003D386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E"/>
    <w:rsid w:val="000179DF"/>
    <w:rsid w:val="000B46B5"/>
    <w:rsid w:val="00223BA8"/>
    <w:rsid w:val="003D3860"/>
    <w:rsid w:val="00460C64"/>
    <w:rsid w:val="004A4E93"/>
    <w:rsid w:val="004D14B1"/>
    <w:rsid w:val="0061673C"/>
    <w:rsid w:val="00662E0D"/>
    <w:rsid w:val="006E0CE1"/>
    <w:rsid w:val="0072020D"/>
    <w:rsid w:val="008D225A"/>
    <w:rsid w:val="00A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5D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5D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5D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5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D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5D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5D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5D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5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OBI PASCA</cp:lastModifiedBy>
  <cp:revision>11</cp:revision>
  <dcterms:created xsi:type="dcterms:W3CDTF">2017-08-31T04:26:00Z</dcterms:created>
  <dcterms:modified xsi:type="dcterms:W3CDTF">2017-10-02T10:01:00Z</dcterms:modified>
</cp:coreProperties>
</file>